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B33042" w:rsidTr="00CF4446">
        <w:tc>
          <w:tcPr>
            <w:tcW w:w="5495" w:type="dxa"/>
          </w:tcPr>
          <w:p w:rsidR="00B33042" w:rsidRPr="008C67DE" w:rsidRDefault="006C21D1" w:rsidP="00AA7746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-1270</wp:posOffset>
                      </wp:positionV>
                      <wp:extent cx="2282190" cy="261620"/>
                      <wp:effectExtent l="12065" t="8255" r="1079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19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042" w:rsidRDefault="00B33042" w:rsidP="00B33042">
                                  <w:r>
                                    <w:t>Warszawa, 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8.3pt;margin-top:-.1pt;width:179.7pt;height:20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" strokecolor="white">
                      <v:textbox style="mso-fit-shape-to-text:t">
                        <w:txbxContent>
                          <w:p w:rsidR="00B33042" w:rsidRDefault="00B33042" w:rsidP="00B33042">
                            <w:r>
                              <w:t>Warszawa, 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042" w:rsidRPr="008C67DE">
              <w:rPr>
                <w:b/>
              </w:rPr>
              <w:t>Dane osoby zwracającej się do Komisji</w:t>
            </w:r>
            <w:r w:rsidR="00B33042">
              <w:rPr>
                <w:b/>
              </w:rPr>
              <w:t>:</w:t>
            </w:r>
          </w:p>
        </w:tc>
      </w:tr>
      <w:tr w:rsidR="00B33042" w:rsidTr="00CF4446">
        <w:tc>
          <w:tcPr>
            <w:tcW w:w="5495" w:type="dxa"/>
          </w:tcPr>
          <w:p w:rsidR="00B33042" w:rsidRPr="00D93EF8" w:rsidRDefault="00B33042" w:rsidP="00AA7746">
            <w:r w:rsidRPr="00D93EF8">
              <w:t>Imię i nazwisko</w:t>
            </w:r>
            <w:r>
              <w:t>:</w:t>
            </w:r>
          </w:p>
        </w:tc>
      </w:tr>
      <w:tr w:rsidR="00B33042" w:rsidTr="00CF4446">
        <w:tc>
          <w:tcPr>
            <w:tcW w:w="5495" w:type="dxa"/>
          </w:tcPr>
          <w:p w:rsidR="00B33042" w:rsidRDefault="00B33042" w:rsidP="00AA7746">
            <w:r w:rsidRPr="00D93EF8">
              <w:t>Adres:</w:t>
            </w:r>
          </w:p>
          <w:p w:rsidR="00CF4446" w:rsidRPr="00D93EF8" w:rsidRDefault="00CF4446" w:rsidP="00AA7746"/>
        </w:tc>
      </w:tr>
      <w:tr w:rsidR="00B33042" w:rsidTr="00CF4446">
        <w:tc>
          <w:tcPr>
            <w:tcW w:w="5495" w:type="dxa"/>
          </w:tcPr>
          <w:p w:rsidR="00B33042" w:rsidRDefault="00B33042" w:rsidP="00AA7746">
            <w:pPr>
              <w:jc w:val="left"/>
            </w:pPr>
            <w:r>
              <w:t>Telefon kontaktowy:</w:t>
            </w:r>
          </w:p>
        </w:tc>
      </w:tr>
      <w:tr w:rsidR="00B33042" w:rsidTr="00CF4446">
        <w:tc>
          <w:tcPr>
            <w:tcW w:w="5495" w:type="dxa"/>
          </w:tcPr>
          <w:p w:rsidR="00B33042" w:rsidRDefault="00B33042" w:rsidP="00AA7746">
            <w:pPr>
              <w:jc w:val="left"/>
            </w:pPr>
            <w:r>
              <w:t>Adres e-mail:</w:t>
            </w:r>
          </w:p>
        </w:tc>
      </w:tr>
    </w:tbl>
    <w:p w:rsidR="00B33042" w:rsidRDefault="00B33042" w:rsidP="00B33042">
      <w:pPr>
        <w:jc w:val="left"/>
      </w:pPr>
    </w:p>
    <w:p w:rsidR="00B33042" w:rsidRDefault="00B33042" w:rsidP="00B3304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B33042" w:rsidRDefault="00B33042" w:rsidP="00BD3405">
      <w:pPr>
        <w:jc w:val="right"/>
        <w:rPr>
          <w:sz w:val="28"/>
          <w:szCs w:val="28"/>
        </w:rPr>
      </w:pPr>
      <w:r w:rsidRPr="00A30828">
        <w:rPr>
          <w:sz w:val="28"/>
          <w:szCs w:val="28"/>
        </w:rPr>
        <w:t>Komisja do spraw</w:t>
      </w:r>
      <w:r w:rsidR="00BD3405">
        <w:rPr>
          <w:sz w:val="28"/>
          <w:szCs w:val="28"/>
        </w:rPr>
        <w:br/>
      </w:r>
      <w:r w:rsidRPr="00A30828">
        <w:rPr>
          <w:sz w:val="28"/>
          <w:szCs w:val="28"/>
        </w:rPr>
        <w:t xml:space="preserve"> </w:t>
      </w:r>
      <w:r w:rsidR="00BD3405">
        <w:rPr>
          <w:sz w:val="28"/>
          <w:szCs w:val="28"/>
        </w:rPr>
        <w:t>o</w:t>
      </w:r>
      <w:bookmarkStart w:id="0" w:name="_GoBack"/>
      <w:bookmarkEnd w:id="0"/>
      <w:r w:rsidRPr="00A30828">
        <w:rPr>
          <w:sz w:val="28"/>
          <w:szCs w:val="28"/>
        </w:rPr>
        <w:t>płat</w:t>
      </w:r>
      <w:r w:rsidR="00BD3405">
        <w:rPr>
          <w:sz w:val="28"/>
          <w:szCs w:val="28"/>
        </w:rPr>
        <w:t xml:space="preserve"> </w:t>
      </w:r>
      <w:r w:rsidRPr="00A30828">
        <w:rPr>
          <w:sz w:val="28"/>
          <w:szCs w:val="28"/>
        </w:rPr>
        <w:t xml:space="preserve">za szkołę </w:t>
      </w:r>
    </w:p>
    <w:p w:rsidR="00B33042" w:rsidRPr="00A30828" w:rsidRDefault="00B33042" w:rsidP="00B33042">
      <w:pPr>
        <w:jc w:val="right"/>
        <w:rPr>
          <w:sz w:val="28"/>
          <w:szCs w:val="28"/>
        </w:rPr>
      </w:pPr>
      <w:r w:rsidRPr="00A30828">
        <w:rPr>
          <w:sz w:val="28"/>
          <w:szCs w:val="28"/>
        </w:rPr>
        <w:t xml:space="preserve">Towarzystwa Przyjaciół I SLO         </w:t>
      </w:r>
    </w:p>
    <w:p w:rsidR="00B33042" w:rsidRDefault="00B33042" w:rsidP="00B33042">
      <w:pPr>
        <w:rPr>
          <w:sz w:val="40"/>
          <w:szCs w:val="40"/>
        </w:rPr>
      </w:pPr>
    </w:p>
    <w:p w:rsidR="00B33042" w:rsidRDefault="00B33042" w:rsidP="00B33042">
      <w:pPr>
        <w:jc w:val="right"/>
        <w:rPr>
          <w:sz w:val="40"/>
          <w:szCs w:val="40"/>
        </w:rPr>
      </w:pPr>
    </w:p>
    <w:p w:rsidR="007D602E" w:rsidRDefault="00B33042" w:rsidP="00B33042">
      <w:pPr>
        <w:jc w:val="center"/>
        <w:rPr>
          <w:sz w:val="40"/>
          <w:szCs w:val="40"/>
        </w:rPr>
      </w:pPr>
      <w:r w:rsidRPr="00FD093F">
        <w:rPr>
          <w:sz w:val="40"/>
          <w:szCs w:val="40"/>
        </w:rPr>
        <w:t>PODANIE</w:t>
      </w:r>
    </w:p>
    <w:p w:rsidR="00B33042" w:rsidRDefault="00B33042" w:rsidP="00B33042">
      <w:pPr>
        <w:jc w:val="center"/>
      </w:pPr>
    </w:p>
    <w:p w:rsidR="006C13C8" w:rsidRPr="00334D3A" w:rsidRDefault="005B4ABE" w:rsidP="007D602E">
      <w:pPr>
        <w:rPr>
          <w:u w:val="single"/>
        </w:rPr>
      </w:pPr>
      <w:r w:rsidRPr="00334D3A">
        <w:rPr>
          <w:u w:val="single"/>
        </w:rPr>
        <w:t xml:space="preserve">Należy </w:t>
      </w:r>
      <w:r w:rsidR="00565853" w:rsidRPr="00334D3A">
        <w:rPr>
          <w:u w:val="single"/>
        </w:rPr>
        <w:t>wypełnić właściwą część podania (A, B lub C):</w:t>
      </w:r>
    </w:p>
    <w:p w:rsidR="006C13C8" w:rsidRDefault="006C13C8" w:rsidP="007D60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0131C" w:rsidTr="00C81850">
        <w:tc>
          <w:tcPr>
            <w:tcW w:w="9212" w:type="dxa"/>
          </w:tcPr>
          <w:p w:rsidR="00D0131C" w:rsidRDefault="00D0131C" w:rsidP="007D602E">
            <w:pPr>
              <w:rPr>
                <w:b/>
              </w:rPr>
            </w:pPr>
            <w:r w:rsidRPr="00C81850">
              <w:rPr>
                <w:b/>
              </w:rPr>
              <w:t>A.</w:t>
            </w:r>
            <w:r>
              <w:t xml:space="preserve"> Zwracam się z prośbą o przedłużenie zwolnienia z opłat czesnego dla................................................. (imię i nazwisko ucznia) w dotychczasowej wysokości. Jednocześnie informuję, że nasza </w:t>
            </w:r>
            <w:r w:rsidRPr="00C81850">
              <w:rPr>
                <w:b/>
              </w:rPr>
              <w:t>sytuacja życiowa nie uległa zmianie.</w:t>
            </w:r>
          </w:p>
          <w:p w:rsidR="000A208B" w:rsidRPr="00C81850" w:rsidRDefault="000A208B" w:rsidP="007D602E">
            <w:pPr>
              <w:rPr>
                <w:b/>
              </w:rPr>
            </w:pPr>
          </w:p>
        </w:tc>
      </w:tr>
    </w:tbl>
    <w:p w:rsidR="00D0131C" w:rsidRDefault="00D0131C" w:rsidP="007D60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0131C" w:rsidTr="00C81850">
        <w:tc>
          <w:tcPr>
            <w:tcW w:w="9212" w:type="dxa"/>
          </w:tcPr>
          <w:p w:rsidR="00D0131C" w:rsidRDefault="00D0131C" w:rsidP="007D602E">
            <w:r w:rsidRPr="00C81850">
              <w:rPr>
                <w:b/>
              </w:rPr>
              <w:t>B.</w:t>
            </w:r>
            <w:r>
              <w:t xml:space="preserve"> Zwracam się z prośbą o przedłużenie zwolnienia z opłat czesnego dla................................................. </w:t>
            </w:r>
            <w:r w:rsidR="00B33042">
              <w:t xml:space="preserve">(imię i nazwisko ucznia). </w:t>
            </w:r>
            <w:r w:rsidR="00F043C0">
              <w:t>Ze względu na to, ż</w:t>
            </w:r>
            <w:r>
              <w:t xml:space="preserve">e </w:t>
            </w:r>
            <w:r w:rsidRPr="00C81850">
              <w:rPr>
                <w:b/>
              </w:rPr>
              <w:t>zaszły istotne opisanie przeze mnie poniżej zmiany naszej sytuacji życiowej</w:t>
            </w:r>
            <w:r w:rsidR="00F043C0">
              <w:rPr>
                <w:b/>
              </w:rPr>
              <w:t>,</w:t>
            </w:r>
            <w:r>
              <w:t xml:space="preserve"> proszę o zwiększenie wysokości zwolnienia do</w:t>
            </w:r>
            <w:r w:rsidR="00C9486B">
              <w:t xml:space="preserve"> poziomu .......................</w:t>
            </w:r>
            <w:r>
              <w:t xml:space="preserve">  (proszę wpisać wysokość zwolnienia wybraną ze skali</w:t>
            </w:r>
            <w:r w:rsidR="008C4F1A">
              <w:t>*</w:t>
            </w:r>
            <w:r w:rsidR="00C9486B">
              <w:t>)</w:t>
            </w:r>
            <w:r>
              <w:t xml:space="preserve"> </w:t>
            </w:r>
            <w:r w:rsidR="00C9486B">
              <w:t>.</w:t>
            </w:r>
          </w:p>
        </w:tc>
      </w:tr>
    </w:tbl>
    <w:p w:rsidR="00D0131C" w:rsidRDefault="00D0131C" w:rsidP="007D60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0131C" w:rsidTr="00C81850">
        <w:tc>
          <w:tcPr>
            <w:tcW w:w="9212" w:type="dxa"/>
          </w:tcPr>
          <w:p w:rsidR="00D0131C" w:rsidRDefault="00D0131C" w:rsidP="00C9486B">
            <w:r w:rsidRPr="00C81850">
              <w:rPr>
                <w:b/>
              </w:rPr>
              <w:t>C.</w:t>
            </w:r>
            <w:r>
              <w:t xml:space="preserve"> Zwracam się z prośbą o przedłużenie zwolnienia z opłat czesnego dla................................................. </w:t>
            </w:r>
            <w:r w:rsidR="00B33042">
              <w:t xml:space="preserve">(imię i nazwisko ucznia). </w:t>
            </w:r>
            <w:r>
              <w:t xml:space="preserve">Ponieważ </w:t>
            </w:r>
            <w:r w:rsidRPr="00C81850">
              <w:rPr>
                <w:b/>
              </w:rPr>
              <w:t>nasza sytuacja życiowa poprawiła się</w:t>
            </w:r>
            <w:r w:rsidR="000A208B">
              <w:rPr>
                <w:b/>
              </w:rPr>
              <w:t>,</w:t>
            </w:r>
            <w:r>
              <w:t xml:space="preserve"> wnioskuję o zmniejszenie dotychczasowej wysokości zwolnienia do poziomu ....................</w:t>
            </w:r>
            <w:r w:rsidR="00C9486B">
              <w:t xml:space="preserve"> (proszę wpisać wysokość zwolnienia wybraną ze skali</w:t>
            </w:r>
            <w:r w:rsidR="008C4F1A">
              <w:t>*</w:t>
            </w:r>
            <w:r w:rsidR="00C9486B">
              <w:t>).</w:t>
            </w:r>
          </w:p>
        </w:tc>
      </w:tr>
    </w:tbl>
    <w:p w:rsidR="00545C9A" w:rsidRDefault="00545C9A" w:rsidP="00387E79"/>
    <w:p w:rsidR="000A02DD" w:rsidRDefault="000A02DD" w:rsidP="000A02DD">
      <w:r>
        <w:t>Uczennica/uczeń uczy się w ……………………………………  (proszę wpisać nazwę szkoły)</w:t>
      </w:r>
    </w:p>
    <w:p w:rsidR="000A02DD" w:rsidRDefault="000A02DD" w:rsidP="000A02DD">
      <w:r>
        <w:t>w klasie ………………. Proszę wpisać (I,II,III lub IV).</w:t>
      </w:r>
    </w:p>
    <w:p w:rsidR="00DD08A6" w:rsidRDefault="00DD08A6" w:rsidP="00387E79"/>
    <w:p w:rsidR="006C13C8" w:rsidRDefault="008A00B9" w:rsidP="00387E79">
      <w:r>
        <w:t>*</w:t>
      </w:r>
      <w:r w:rsidR="006C13C8">
        <w:t>Wypełniając część B lub C</w:t>
      </w:r>
      <w:r w:rsidR="000A208B">
        <w:t>,</w:t>
      </w:r>
      <w:r w:rsidR="006C13C8">
        <w:t xml:space="preserve"> należy wziąć pod uwagę, że Komisja przyznaje zwolnienia w następującej skali: 10%, 20%, 30%, 40%, 50%, 60%, 70%, 80% i 90% </w:t>
      </w:r>
    </w:p>
    <w:p w:rsidR="0004127B" w:rsidRDefault="0004127B" w:rsidP="000412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4127B" w:rsidTr="00C81850">
        <w:tc>
          <w:tcPr>
            <w:tcW w:w="9212" w:type="dxa"/>
          </w:tcPr>
          <w:p w:rsidR="0004127B" w:rsidRPr="0005471A" w:rsidRDefault="0004127B" w:rsidP="00C81850">
            <w:pPr>
              <w:rPr>
                <w:b/>
              </w:rPr>
            </w:pPr>
            <w:r w:rsidRPr="0005471A">
              <w:rPr>
                <w:b/>
              </w:rPr>
              <w:t>Opis sytuacji rodzinnej:</w:t>
            </w:r>
          </w:p>
        </w:tc>
      </w:tr>
      <w:tr w:rsidR="0004127B" w:rsidTr="00C81850">
        <w:tc>
          <w:tcPr>
            <w:tcW w:w="9212" w:type="dxa"/>
          </w:tcPr>
          <w:p w:rsidR="0004127B" w:rsidRPr="0004127B" w:rsidRDefault="0004127B" w:rsidP="00C81850">
            <w:pPr>
              <w:rPr>
                <w:b/>
                <w:u w:val="single"/>
              </w:rPr>
            </w:pPr>
            <w:r>
              <w:t xml:space="preserve">Prosimy o podanie </w:t>
            </w:r>
            <w:r w:rsidRPr="000A208B">
              <w:rPr>
                <w:b/>
              </w:rPr>
              <w:t>liczb</w:t>
            </w:r>
            <w:r w:rsidR="000A208B" w:rsidRPr="000A208B">
              <w:rPr>
                <w:b/>
              </w:rPr>
              <w:t>y osób</w:t>
            </w:r>
            <w:r w:rsidR="000A208B">
              <w:t xml:space="preserve"> w gospodarstwie domowym oraz</w:t>
            </w:r>
            <w:r>
              <w:t xml:space="preserve"> innych istotnych okoliczności</w:t>
            </w:r>
            <w:r w:rsidR="000A208B">
              <w:t xml:space="preserve"> (np. choroba, samotna opieka nad dzieckiem, strata pracy)</w:t>
            </w:r>
            <w:r>
              <w:t xml:space="preserve">, które powinny być wzięte pod uwagę podczas podejmowania decyzji o przyznaniu przedłużenia zwolnienia z opłat czesnego. </w:t>
            </w:r>
            <w:r w:rsidRPr="008E7478">
              <w:rPr>
                <w:b/>
              </w:rPr>
              <w:t>W przypadku, gdy sytuacja życiowa ucznia nie uległa zmianie (A)</w:t>
            </w:r>
            <w:r w:rsidR="000A208B">
              <w:rPr>
                <w:b/>
              </w:rPr>
              <w:t>,</w:t>
            </w:r>
            <w:r w:rsidRPr="008E7478">
              <w:rPr>
                <w:b/>
              </w:rPr>
              <w:t xml:space="preserve"> wypełnienie tej części podania nie jest konieczne.</w:t>
            </w:r>
          </w:p>
        </w:tc>
      </w:tr>
      <w:tr w:rsidR="0004127B" w:rsidTr="00C81850">
        <w:tc>
          <w:tcPr>
            <w:tcW w:w="9212" w:type="dxa"/>
          </w:tcPr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04127B" w:rsidRDefault="0004127B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341BBE" w:rsidRDefault="00341BBE" w:rsidP="00C81850"/>
          <w:p w:rsidR="0004127B" w:rsidRDefault="0004127B" w:rsidP="00C81850"/>
          <w:p w:rsidR="00266CB0" w:rsidRDefault="00266CB0" w:rsidP="00C81850"/>
          <w:p w:rsidR="00266CB0" w:rsidRDefault="00266CB0" w:rsidP="00C81850"/>
          <w:p w:rsidR="00266CB0" w:rsidRDefault="00266CB0" w:rsidP="00C81850"/>
          <w:p w:rsidR="00266CB0" w:rsidRDefault="00266CB0" w:rsidP="00C81850"/>
          <w:p w:rsidR="00266CB0" w:rsidRDefault="00266CB0" w:rsidP="00C81850"/>
          <w:p w:rsidR="00266CB0" w:rsidRDefault="00266CB0" w:rsidP="00C81850"/>
          <w:p w:rsidR="00266CB0" w:rsidRDefault="00266CB0" w:rsidP="00C81850"/>
          <w:p w:rsidR="0004127B" w:rsidRDefault="0004127B" w:rsidP="00C81850"/>
          <w:p w:rsidR="0004127B" w:rsidRDefault="0004127B" w:rsidP="00C81850"/>
        </w:tc>
      </w:tr>
    </w:tbl>
    <w:p w:rsidR="0004127B" w:rsidRDefault="0004127B" w:rsidP="0004127B"/>
    <w:p w:rsidR="00266CB0" w:rsidRPr="00BE57E0" w:rsidRDefault="00266CB0" w:rsidP="00BE57E0">
      <w:pPr>
        <w:pStyle w:val="Bezodstpw"/>
      </w:pPr>
      <w:r w:rsidRPr="00BE57E0">
        <w:t xml:space="preserve">Do podania załączam kopię potwierdzonego w urzędzie </w:t>
      </w:r>
      <w:r w:rsidR="00BE57E0" w:rsidRPr="00BE57E0">
        <w:t xml:space="preserve">skarbowym </w:t>
      </w:r>
      <w:r w:rsidRPr="00BE57E0">
        <w:t>rocznego zeznania podatkowego o wysokości dochodów rodziców/opiekunów uzyskanych w ostatnim roku podatkowym oraz następujące załączniki: .................................................................................................................</w:t>
      </w:r>
    </w:p>
    <w:p w:rsidR="00473870" w:rsidRDefault="00473870" w:rsidP="00473870">
      <w:pPr>
        <w:pStyle w:val="Bezodstpw"/>
        <w:rPr>
          <w:sz w:val="24"/>
          <w:szCs w:val="24"/>
        </w:rPr>
      </w:pPr>
    </w:p>
    <w:p w:rsidR="00473870" w:rsidRDefault="00473870" w:rsidP="00473870">
      <w:pPr>
        <w:pStyle w:val="Bezodstpw"/>
        <w:rPr>
          <w:sz w:val="24"/>
          <w:szCs w:val="24"/>
        </w:rPr>
      </w:pPr>
    </w:p>
    <w:p w:rsidR="00473870" w:rsidRDefault="00473870" w:rsidP="00473870">
      <w:pPr>
        <w:pStyle w:val="Bezodstpw"/>
        <w:rPr>
          <w:sz w:val="24"/>
          <w:szCs w:val="24"/>
        </w:rPr>
      </w:pPr>
    </w:p>
    <w:p w:rsidR="00473870" w:rsidRDefault="00473870" w:rsidP="00473870">
      <w:pPr>
        <w:pStyle w:val="Bezodstpw"/>
        <w:rPr>
          <w:sz w:val="24"/>
          <w:szCs w:val="24"/>
        </w:rPr>
      </w:pPr>
    </w:p>
    <w:p w:rsidR="00FF7415" w:rsidRDefault="00FF7415" w:rsidP="00473870">
      <w:pPr>
        <w:pStyle w:val="Bezodstpw"/>
        <w:rPr>
          <w:sz w:val="24"/>
          <w:szCs w:val="24"/>
        </w:rPr>
      </w:pPr>
    </w:p>
    <w:p w:rsidR="00473870" w:rsidRDefault="00473870" w:rsidP="00473870">
      <w:pPr>
        <w:pStyle w:val="Bezodstpw"/>
        <w:rPr>
          <w:sz w:val="24"/>
          <w:szCs w:val="24"/>
        </w:rPr>
      </w:pPr>
    </w:p>
    <w:p w:rsidR="00FF7415" w:rsidRDefault="00FF7415" w:rsidP="00473870">
      <w:pPr>
        <w:pStyle w:val="Bezodstpw"/>
        <w:rPr>
          <w:sz w:val="24"/>
          <w:szCs w:val="24"/>
        </w:rPr>
      </w:pPr>
    </w:p>
    <w:p w:rsidR="00473870" w:rsidRDefault="00473870" w:rsidP="00266CB0">
      <w:pPr>
        <w:pStyle w:val="Bezodstpw"/>
        <w:ind w:left="7080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473870" w:rsidRDefault="00473870" w:rsidP="00473870">
      <w:pPr>
        <w:pStyle w:val="Bezodstpw"/>
        <w:rPr>
          <w:sz w:val="24"/>
          <w:szCs w:val="24"/>
        </w:rPr>
      </w:pPr>
    </w:p>
    <w:p w:rsidR="00473870" w:rsidRDefault="00473870" w:rsidP="00473870">
      <w:pPr>
        <w:pStyle w:val="Bezodstpw"/>
        <w:rPr>
          <w:sz w:val="24"/>
          <w:szCs w:val="24"/>
        </w:rPr>
      </w:pPr>
    </w:p>
    <w:p w:rsidR="00387E79" w:rsidRPr="000A02DD" w:rsidRDefault="00266CB0" w:rsidP="000A02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73870">
        <w:rPr>
          <w:sz w:val="24"/>
          <w:szCs w:val="24"/>
        </w:rPr>
        <w:t>.....</w:t>
      </w:r>
      <w:r w:rsidR="000A02DD">
        <w:rPr>
          <w:sz w:val="24"/>
          <w:szCs w:val="24"/>
        </w:rPr>
        <w:t>...................................</w:t>
      </w:r>
    </w:p>
    <w:sectPr w:rsidR="00387E79" w:rsidRPr="000A02DD" w:rsidSect="00C41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2E"/>
    <w:rsid w:val="0004127B"/>
    <w:rsid w:val="000A02DD"/>
    <w:rsid w:val="000A208B"/>
    <w:rsid w:val="000B09E1"/>
    <w:rsid w:val="00257A67"/>
    <w:rsid w:val="00266CB0"/>
    <w:rsid w:val="00334D3A"/>
    <w:rsid w:val="00341BBE"/>
    <w:rsid w:val="00387E79"/>
    <w:rsid w:val="00473870"/>
    <w:rsid w:val="00545C9A"/>
    <w:rsid w:val="00565853"/>
    <w:rsid w:val="005B4ABE"/>
    <w:rsid w:val="00656F4F"/>
    <w:rsid w:val="006C13C8"/>
    <w:rsid w:val="006C21D1"/>
    <w:rsid w:val="007D602E"/>
    <w:rsid w:val="00890475"/>
    <w:rsid w:val="008A00B9"/>
    <w:rsid w:val="008C4F1A"/>
    <w:rsid w:val="008E1942"/>
    <w:rsid w:val="008E7478"/>
    <w:rsid w:val="00A60CE8"/>
    <w:rsid w:val="00AA7746"/>
    <w:rsid w:val="00B33042"/>
    <w:rsid w:val="00BB361E"/>
    <w:rsid w:val="00BB3D48"/>
    <w:rsid w:val="00BC7374"/>
    <w:rsid w:val="00BD3405"/>
    <w:rsid w:val="00BE57E0"/>
    <w:rsid w:val="00C41720"/>
    <w:rsid w:val="00C81850"/>
    <w:rsid w:val="00C9486B"/>
    <w:rsid w:val="00CF4446"/>
    <w:rsid w:val="00D0131C"/>
    <w:rsid w:val="00DD08A6"/>
    <w:rsid w:val="00F043C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7E1F"/>
  <w15:chartTrackingRefBased/>
  <w15:docId w15:val="{0480FDB4-D84F-45BB-B790-CC912C3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2E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870"/>
    <w:pPr>
      <w:jc w:val="both"/>
    </w:pPr>
    <w:rPr>
      <w:rFonts w:ascii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013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filiphaka</dc:creator>
  <cp:keywords/>
  <dc:description/>
  <cp:lastModifiedBy>Barto</cp:lastModifiedBy>
  <cp:revision>4</cp:revision>
  <dcterms:created xsi:type="dcterms:W3CDTF">2021-06-18T11:39:00Z</dcterms:created>
  <dcterms:modified xsi:type="dcterms:W3CDTF">2021-06-18T11:39:00Z</dcterms:modified>
</cp:coreProperties>
</file>